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3FD20" w14:textId="38C8CA40" w:rsidR="00563617" w:rsidRDefault="00563617">
      <w:pPr>
        <w:rPr>
          <w:rFonts w:ascii="Arial" w:hAnsi="Arial" w:cs="Arial"/>
          <w:sz w:val="22"/>
          <w:szCs w:val="22"/>
        </w:rPr>
      </w:pPr>
      <w:r w:rsidRPr="00563617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41A6A999" wp14:editId="4CFFEAF8">
                <wp:simplePos x="0" y="0"/>
                <wp:positionH relativeFrom="column">
                  <wp:posOffset>-123825</wp:posOffset>
                </wp:positionH>
                <wp:positionV relativeFrom="paragraph">
                  <wp:posOffset>-276225</wp:posOffset>
                </wp:positionV>
                <wp:extent cx="249555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1B440" w14:textId="6F023066" w:rsidR="00563617" w:rsidRPr="00563617" w:rsidRDefault="0056361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563617">
                              <w:rPr>
                                <w:color w:val="FFFFFF" w:themeColor="background1"/>
                              </w:rPr>
                              <w:t>Centre for Educational Leadership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A6A9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75pt;margin-top:-21.75pt;width:196.5pt;height:110.6pt;z-index:-25165823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MsYDgIAAPUDAAAOAAAAZHJzL2Uyb0RvYy54bWysU8tu2zAQvBfoPxC813pASmLBcpAmdVEg&#10;fQBJP4CmKIsoyWVJ2pL79V1SjmO0t6I6CCR3d7gzO1zdTlqRg3BegmlpscgpEYZDJ82upd+fN+9u&#10;KPGBmY4pMKKlR+Hp7frtm9VoG1HCAKoTjiCI8c1oWzqEYJss83wQmvkFWGEw2IPTLODW7bLOsRHR&#10;tcrKPL/KRnCddcCF93j6MAfpOuH3veDha997EYhqKfYW0t+l/zb+s/WKNTvH7CD5qQ32D11oJg1e&#10;eoZ6YIGRvZN/QWnJHXjow4KDzqDvJReJA7Ip8j/YPA3MisQFxfH2LJP/f7D8y+GbI7JraVlcU2KY&#10;xiE9iymQ9zCRMuozWt9g2pPFxDDhMc45cfX2EfgPTwzcD8zsxJ1zMA6CddhfESuzi9IZx0eQ7fgZ&#10;OryG7QMkoKl3OoqHchBExzkdz7OJrXA8LKtlXdcY4hgrqry6KtP0Mta8lFvnw0cBmsRFSx0OP8Gz&#10;w6MPsR3WvKTE2wxspFLJAMqQsaXLuqxTwUVEy4D+VFK39CaP3+yYyPKD6VJxYFLNa7xAmRPtyHTm&#10;HKbthIlRiy10RxTAwexDfDe4GMD9omRED7bU/9wzJyhRnwyKuCyqKpo2bar6GhkTdxnZXkaY4QjV&#10;0kDJvLwPyeiRq7d3KPZGJhleOzn1it5K6pzeQTTv5T5lvb7W9W8AAAD//wMAUEsDBBQABgAIAAAA&#10;IQBpOelr3gAAAAsBAAAPAAAAZHJzL2Rvd25yZXYueG1sTI9NT8JAEIbvJv6HzZh4gy2gLtZuCTGA&#10;RxQbzkt3bBu7H9ldSv33Die9PZN58s47xWo0PRswxM5ZCbNpBgxt7XRnGwnV53ayBBaTslr1zqKE&#10;H4ywKm9vCpVrd7EfOBxSwyjExlxJaFPyOeexbtGoOHUeLe2+XDAq0RgaroO6ULjp+TzLnrhRnaUL&#10;rfL42mL9fTgbCT75nXgL+/f1Zjtk1XFXzbtmI+X93bh+AZZwTH8yXOtTdSip08mdrY6slzCZPT+S&#10;SvCwICBjIa5wIlUIAbws+P8fyl8AAAD//wMAUEsBAi0AFAAGAAgAAAAhALaDOJL+AAAA4QEAABMA&#10;AAAAAAAAAAAAAAAAAAAAAFtDb250ZW50X1R5cGVzXS54bWxQSwECLQAUAAYACAAAACEAOP0h/9YA&#10;AACUAQAACwAAAAAAAAAAAAAAAAAvAQAAX3JlbHMvLnJlbHNQSwECLQAUAAYACAAAACEAajzLGA4C&#10;AAD1AwAADgAAAAAAAAAAAAAAAAAuAgAAZHJzL2Uyb0RvYy54bWxQSwECLQAUAAYACAAAACEAaTnp&#10;a94AAAALAQAADwAAAAAAAAAAAAAAAABoBAAAZHJzL2Rvd25yZXYueG1sUEsFBgAAAAAEAAQA8wAA&#10;AHMFAAAAAA==&#10;" filled="f" stroked="f">
                <v:textbox style="mso-fit-shape-to-text:t">
                  <w:txbxContent>
                    <w:p w14:paraId="3261B440" w14:textId="6F023066" w:rsidR="00563617" w:rsidRPr="00563617" w:rsidRDefault="00563617">
                      <w:pPr>
                        <w:rPr>
                          <w:color w:val="FFFFFF" w:themeColor="background1"/>
                        </w:rPr>
                      </w:pPr>
                      <w:r w:rsidRPr="00563617">
                        <w:rPr>
                          <w:color w:val="FFFFFF" w:themeColor="background1"/>
                        </w:rPr>
                        <w:t>Centre for Educational Leadership</w:t>
                      </w:r>
                    </w:p>
                  </w:txbxContent>
                </v:textbox>
              </v:shape>
            </w:pict>
          </mc:Fallback>
        </mc:AlternateContent>
      </w:r>
      <w:r w:rsidRPr="00766113">
        <w:rPr>
          <w:rFonts w:ascii="Arial" w:hAnsi="Arial" w:cs="Arial"/>
          <w:noProof/>
          <w:sz w:val="18"/>
          <w:szCs w:val="18"/>
          <w:lang w:eastAsia="en-GB"/>
        </w:rPr>
        <w:drawing>
          <wp:anchor distT="0" distB="0" distL="114300" distR="114300" simplePos="0" relativeHeight="251658240" behindDoc="1" locked="0" layoutInCell="1" allowOverlap="1" wp14:anchorId="72BEE23B" wp14:editId="47599B34">
            <wp:simplePos x="0" y="0"/>
            <wp:positionH relativeFrom="page">
              <wp:posOffset>-33338</wp:posOffset>
            </wp:positionH>
            <wp:positionV relativeFrom="paragraph">
              <wp:posOffset>-918845</wp:posOffset>
            </wp:positionV>
            <wp:extent cx="7593965" cy="1452880"/>
            <wp:effectExtent l="0" t="0" r="698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vyBlue295UPportrait.eps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3965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A308C" w14:textId="407FA55A" w:rsidR="00563617" w:rsidRDefault="00563617">
      <w:pPr>
        <w:rPr>
          <w:rFonts w:ascii="Arial" w:hAnsi="Arial" w:cs="Arial"/>
          <w:sz w:val="22"/>
          <w:szCs w:val="22"/>
        </w:rPr>
      </w:pPr>
    </w:p>
    <w:p w14:paraId="7A5B7178" w14:textId="1A37962F" w:rsidR="00563617" w:rsidRDefault="00563617">
      <w:pPr>
        <w:rPr>
          <w:rFonts w:ascii="Arial" w:hAnsi="Arial" w:cs="Arial"/>
          <w:sz w:val="22"/>
          <w:szCs w:val="22"/>
        </w:rPr>
      </w:pPr>
    </w:p>
    <w:p w14:paraId="37CEF215" w14:textId="2A046042" w:rsidR="00563617" w:rsidRDefault="00CF52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  <w:lang w:eastAsia="en-GB"/>
        </w:rPr>
        <w:drawing>
          <wp:anchor distT="0" distB="0" distL="114300" distR="114300" simplePos="0" relativeHeight="251659265" behindDoc="1" locked="0" layoutInCell="1" allowOverlap="1" wp14:anchorId="09A973E5" wp14:editId="1C57E62B">
            <wp:simplePos x="0" y="0"/>
            <wp:positionH relativeFrom="margin">
              <wp:align>left</wp:align>
            </wp:positionH>
            <wp:positionV relativeFrom="paragraph">
              <wp:posOffset>156210</wp:posOffset>
            </wp:positionV>
            <wp:extent cx="819150" cy="82317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SHround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2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CDCFC1" w14:textId="3AC4C69E" w:rsidR="00563617" w:rsidRDefault="00563617">
      <w:pPr>
        <w:rPr>
          <w:rFonts w:ascii="Arial" w:hAnsi="Arial" w:cs="Arial"/>
          <w:sz w:val="22"/>
          <w:szCs w:val="22"/>
        </w:rPr>
      </w:pPr>
    </w:p>
    <w:p w14:paraId="236AB5C2" w14:textId="1A19D095" w:rsidR="00883872" w:rsidRDefault="00883872" w:rsidP="00CF5203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EARLY CAREER TEACHER PROGRAMME</w:t>
      </w:r>
    </w:p>
    <w:p w14:paraId="7250EEF3" w14:textId="40DC0139" w:rsidR="00883872" w:rsidRDefault="00883872">
      <w:pPr>
        <w:rPr>
          <w:rFonts w:ascii="Arial" w:hAnsi="Arial" w:cs="Arial"/>
          <w:b/>
          <w:bCs/>
          <w:sz w:val="22"/>
          <w:szCs w:val="22"/>
        </w:rPr>
      </w:pPr>
    </w:p>
    <w:p w14:paraId="64B0C4C5" w14:textId="3BFC586E" w:rsidR="00883872" w:rsidRDefault="00883872" w:rsidP="00CF5203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Facilitator Expression of Interest</w:t>
      </w:r>
    </w:p>
    <w:p w14:paraId="2784E5B1" w14:textId="77777777" w:rsidR="00883872" w:rsidRDefault="00883872">
      <w:pPr>
        <w:rPr>
          <w:rFonts w:ascii="Arial" w:hAnsi="Arial" w:cs="Arial"/>
          <w:b/>
          <w:bCs/>
          <w:sz w:val="22"/>
          <w:szCs w:val="22"/>
        </w:rPr>
      </w:pPr>
    </w:p>
    <w:p w14:paraId="41AF84B8" w14:textId="05836123" w:rsidR="00883872" w:rsidRDefault="00883872">
      <w:pPr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964"/>
        <w:gridCol w:w="5387"/>
      </w:tblGrid>
      <w:tr w:rsidR="00883872" w14:paraId="680B0802" w14:textId="77777777" w:rsidTr="00291D3B">
        <w:tc>
          <w:tcPr>
            <w:tcW w:w="3964" w:type="dxa"/>
            <w:vAlign w:val="bottom"/>
          </w:tcPr>
          <w:p w14:paraId="111CCCF4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68C30C2" w14:textId="5330C5B0" w:rsidR="00883872" w:rsidRP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Name:</w:t>
            </w:r>
          </w:p>
        </w:tc>
        <w:tc>
          <w:tcPr>
            <w:tcW w:w="5387" w:type="dxa"/>
            <w:vAlign w:val="bottom"/>
          </w:tcPr>
          <w:p w14:paraId="0B376ADB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3872" w14:paraId="2685DE78" w14:textId="77777777" w:rsidTr="00291D3B">
        <w:tc>
          <w:tcPr>
            <w:tcW w:w="3964" w:type="dxa"/>
            <w:vAlign w:val="bottom"/>
          </w:tcPr>
          <w:p w14:paraId="3297ACF3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A5AE558" w14:textId="18EF6238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Role:</w:t>
            </w:r>
          </w:p>
        </w:tc>
        <w:tc>
          <w:tcPr>
            <w:tcW w:w="5387" w:type="dxa"/>
            <w:vAlign w:val="bottom"/>
          </w:tcPr>
          <w:p w14:paraId="1C1D2E4C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3872" w14:paraId="7BD8A134" w14:textId="77777777" w:rsidTr="00291D3B">
        <w:tc>
          <w:tcPr>
            <w:tcW w:w="3964" w:type="dxa"/>
            <w:vAlign w:val="bottom"/>
          </w:tcPr>
          <w:p w14:paraId="530451DD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077D343" w14:textId="7FD2BF5D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5387" w:type="dxa"/>
            <w:vAlign w:val="bottom"/>
          </w:tcPr>
          <w:p w14:paraId="6FF096DD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3872" w14:paraId="56CD202B" w14:textId="77777777" w:rsidTr="00291D3B">
        <w:tc>
          <w:tcPr>
            <w:tcW w:w="3964" w:type="dxa"/>
            <w:vAlign w:val="bottom"/>
          </w:tcPr>
          <w:p w14:paraId="1B214A29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D0EC699" w14:textId="67C56785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Telephone:</w:t>
            </w:r>
          </w:p>
        </w:tc>
        <w:tc>
          <w:tcPr>
            <w:tcW w:w="5387" w:type="dxa"/>
            <w:vAlign w:val="bottom"/>
          </w:tcPr>
          <w:p w14:paraId="7AE5A3E2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3872" w14:paraId="3AA4064B" w14:textId="77777777" w:rsidTr="00291D3B">
        <w:tc>
          <w:tcPr>
            <w:tcW w:w="3964" w:type="dxa"/>
            <w:vAlign w:val="bottom"/>
          </w:tcPr>
          <w:p w14:paraId="56F33BB6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E6ADD9D" w14:textId="6726CF7F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Email:</w:t>
            </w:r>
          </w:p>
        </w:tc>
        <w:tc>
          <w:tcPr>
            <w:tcW w:w="5387" w:type="dxa"/>
            <w:vAlign w:val="bottom"/>
          </w:tcPr>
          <w:p w14:paraId="74C4BD6D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3872" w14:paraId="62B4188E" w14:textId="77777777" w:rsidTr="00291D3B">
        <w:tc>
          <w:tcPr>
            <w:tcW w:w="3964" w:type="dxa"/>
            <w:tcBorders>
              <w:bottom w:val="single" w:sz="4" w:space="0" w:color="auto"/>
            </w:tcBorders>
            <w:vAlign w:val="bottom"/>
          </w:tcPr>
          <w:p w14:paraId="4DE670A3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5B5202C" w14:textId="6ABA9AD3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Please advise who, in your school, supports your application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14:paraId="109FEF82" w14:textId="77777777" w:rsidR="00883872" w:rsidRDefault="00883872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91D3B" w14:paraId="20FBDE19" w14:textId="77777777" w:rsidTr="00291D3B">
        <w:tc>
          <w:tcPr>
            <w:tcW w:w="9351" w:type="dxa"/>
            <w:gridSpan w:val="2"/>
            <w:tcBorders>
              <w:bottom w:val="single" w:sz="4" w:space="0" w:color="auto"/>
            </w:tcBorders>
            <w:vAlign w:val="bottom"/>
          </w:tcPr>
          <w:p w14:paraId="592A66CB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2B0F0A2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Please provide a brief description of your facilitation experience</w:t>
            </w:r>
          </w:p>
          <w:p w14:paraId="56E4C239" w14:textId="5BB9DFDF" w:rsidR="00291D3B" w:rsidRDefault="00291D3B" w:rsidP="008838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91D3B" w14:paraId="325085AF" w14:textId="77777777" w:rsidTr="00291D3B">
        <w:tc>
          <w:tcPr>
            <w:tcW w:w="9351" w:type="dxa"/>
            <w:gridSpan w:val="2"/>
            <w:tcBorders>
              <w:bottom w:val="single" w:sz="4" w:space="0" w:color="auto"/>
            </w:tcBorders>
            <w:vAlign w:val="bottom"/>
          </w:tcPr>
          <w:p w14:paraId="6F1D7B22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34591DB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A733E4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481B3A4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A25A97A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4851672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D8F503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72C543B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3E51B05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F5E0705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6E5488F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628409D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B571958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29DF30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151FE5C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0BC08F5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84363BF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A69FAC2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6DD5029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C743E94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123D0D3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658F9E5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7A44A7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833E979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6002B9D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8F34123" w14:textId="77777777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A43B3AC" w14:textId="22605EC6" w:rsidR="00291D3B" w:rsidRDefault="00291D3B" w:rsidP="00291D3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C322A79" w14:textId="4B94249F" w:rsidR="00883872" w:rsidRDefault="00883872" w:rsidP="00291D3B">
      <w:pPr>
        <w:rPr>
          <w:rFonts w:ascii="Arial" w:hAnsi="Arial" w:cs="Arial"/>
          <w:b/>
          <w:bCs/>
          <w:sz w:val="22"/>
          <w:szCs w:val="22"/>
        </w:rPr>
      </w:pPr>
    </w:p>
    <w:sectPr w:rsidR="00883872" w:rsidSect="00291D3B">
      <w:footerReference w:type="default" r:id="rId12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794CE" w14:textId="77777777" w:rsidR="00207D7C" w:rsidRDefault="00207D7C" w:rsidP="00267426">
      <w:r>
        <w:separator/>
      </w:r>
    </w:p>
  </w:endnote>
  <w:endnote w:type="continuationSeparator" w:id="0">
    <w:p w14:paraId="2DC7F184" w14:textId="77777777" w:rsidR="00207D7C" w:rsidRDefault="00207D7C" w:rsidP="00267426">
      <w:r>
        <w:continuationSeparator/>
      </w:r>
    </w:p>
  </w:endnote>
  <w:endnote w:type="continuationNotice" w:id="1">
    <w:p w14:paraId="13098DDC" w14:textId="77777777" w:rsidR="00207D7C" w:rsidRDefault="00207D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7A25D" w14:textId="3769EEBE" w:rsidR="00291D3B" w:rsidRDefault="00291D3B">
    <w:pPr>
      <w:pStyle w:val="Footer"/>
    </w:pPr>
    <w:r>
      <w:t>Early Career Framework</w:t>
    </w:r>
  </w:p>
  <w:p w14:paraId="75F8C3EA" w14:textId="3D6FE936" w:rsidR="00291D3B" w:rsidRDefault="00291D3B">
    <w:pPr>
      <w:pStyle w:val="Footer"/>
    </w:pPr>
    <w:r>
      <w:t>June 2021</w:t>
    </w:r>
  </w:p>
  <w:p w14:paraId="40E133F3" w14:textId="77777777" w:rsidR="00291D3B" w:rsidRDefault="00291D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DC183A" w14:textId="77777777" w:rsidR="00207D7C" w:rsidRDefault="00207D7C" w:rsidP="00267426">
      <w:r>
        <w:separator/>
      </w:r>
    </w:p>
  </w:footnote>
  <w:footnote w:type="continuationSeparator" w:id="0">
    <w:p w14:paraId="56B62194" w14:textId="77777777" w:rsidR="00207D7C" w:rsidRDefault="00207D7C" w:rsidP="00267426">
      <w:r>
        <w:continuationSeparator/>
      </w:r>
    </w:p>
  </w:footnote>
  <w:footnote w:type="continuationNotice" w:id="1">
    <w:p w14:paraId="7D8E7908" w14:textId="77777777" w:rsidR="00207D7C" w:rsidRDefault="00207D7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524CAB"/>
    <w:multiLevelType w:val="hybridMultilevel"/>
    <w:tmpl w:val="FA32DF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D64"/>
    <w:rsid w:val="000209B9"/>
    <w:rsid w:val="0010016C"/>
    <w:rsid w:val="001061DB"/>
    <w:rsid w:val="001937F9"/>
    <w:rsid w:val="002053F1"/>
    <w:rsid w:val="00207D7C"/>
    <w:rsid w:val="00210049"/>
    <w:rsid w:val="00214CE6"/>
    <w:rsid w:val="00216FAE"/>
    <w:rsid w:val="002222F3"/>
    <w:rsid w:val="00267426"/>
    <w:rsid w:val="002809B1"/>
    <w:rsid w:val="00291D3B"/>
    <w:rsid w:val="002B4653"/>
    <w:rsid w:val="002B5EC9"/>
    <w:rsid w:val="00302DF9"/>
    <w:rsid w:val="0030686A"/>
    <w:rsid w:val="00330234"/>
    <w:rsid w:val="00337229"/>
    <w:rsid w:val="003D4B4C"/>
    <w:rsid w:val="00443693"/>
    <w:rsid w:val="00454789"/>
    <w:rsid w:val="004568FD"/>
    <w:rsid w:val="00461D64"/>
    <w:rsid w:val="004A3A35"/>
    <w:rsid w:val="004C3E9C"/>
    <w:rsid w:val="004C7C8E"/>
    <w:rsid w:val="004D18AA"/>
    <w:rsid w:val="004F7E8B"/>
    <w:rsid w:val="005072B2"/>
    <w:rsid w:val="00516460"/>
    <w:rsid w:val="00546701"/>
    <w:rsid w:val="00563617"/>
    <w:rsid w:val="005A0425"/>
    <w:rsid w:val="005B3F75"/>
    <w:rsid w:val="005D3716"/>
    <w:rsid w:val="005F7946"/>
    <w:rsid w:val="00636C10"/>
    <w:rsid w:val="00671D5F"/>
    <w:rsid w:val="0068620B"/>
    <w:rsid w:val="007007EF"/>
    <w:rsid w:val="00706B40"/>
    <w:rsid w:val="00745A17"/>
    <w:rsid w:val="007520C5"/>
    <w:rsid w:val="007959C2"/>
    <w:rsid w:val="007B0AB0"/>
    <w:rsid w:val="007B5AAA"/>
    <w:rsid w:val="00816424"/>
    <w:rsid w:val="008460BA"/>
    <w:rsid w:val="00883872"/>
    <w:rsid w:val="00892C0C"/>
    <w:rsid w:val="008D6D27"/>
    <w:rsid w:val="009474CC"/>
    <w:rsid w:val="009D374E"/>
    <w:rsid w:val="00A34E55"/>
    <w:rsid w:val="00A54C93"/>
    <w:rsid w:val="00A85013"/>
    <w:rsid w:val="00A96D82"/>
    <w:rsid w:val="00AB043A"/>
    <w:rsid w:val="00AB3F41"/>
    <w:rsid w:val="00AC502B"/>
    <w:rsid w:val="00AC6C51"/>
    <w:rsid w:val="00AC6F92"/>
    <w:rsid w:val="00AE56D9"/>
    <w:rsid w:val="00B03F3E"/>
    <w:rsid w:val="00B10E21"/>
    <w:rsid w:val="00B35388"/>
    <w:rsid w:val="00B75C75"/>
    <w:rsid w:val="00B82CCD"/>
    <w:rsid w:val="00B9048A"/>
    <w:rsid w:val="00B971CE"/>
    <w:rsid w:val="00BA55F0"/>
    <w:rsid w:val="00BE1986"/>
    <w:rsid w:val="00BE45C8"/>
    <w:rsid w:val="00BF2657"/>
    <w:rsid w:val="00C02632"/>
    <w:rsid w:val="00C47C7E"/>
    <w:rsid w:val="00C57636"/>
    <w:rsid w:val="00C66239"/>
    <w:rsid w:val="00CB66DC"/>
    <w:rsid w:val="00CE3194"/>
    <w:rsid w:val="00CF5203"/>
    <w:rsid w:val="00D17F8F"/>
    <w:rsid w:val="00D46F48"/>
    <w:rsid w:val="00E13E23"/>
    <w:rsid w:val="00E56B5D"/>
    <w:rsid w:val="00E602C6"/>
    <w:rsid w:val="00EC64F2"/>
    <w:rsid w:val="00EF70B7"/>
    <w:rsid w:val="00F33185"/>
    <w:rsid w:val="00F50EAE"/>
    <w:rsid w:val="00F873C5"/>
    <w:rsid w:val="00F96719"/>
    <w:rsid w:val="00FB7966"/>
    <w:rsid w:val="00FC4A81"/>
    <w:rsid w:val="02913465"/>
    <w:rsid w:val="03928ABB"/>
    <w:rsid w:val="169A6434"/>
    <w:rsid w:val="2D382ACE"/>
    <w:rsid w:val="33593783"/>
    <w:rsid w:val="388E2AA8"/>
    <w:rsid w:val="3F3A11D4"/>
    <w:rsid w:val="4545EDF8"/>
    <w:rsid w:val="58081036"/>
    <w:rsid w:val="5A2EB2DB"/>
    <w:rsid w:val="5B132330"/>
    <w:rsid w:val="5D232C1C"/>
    <w:rsid w:val="5EFABEE6"/>
    <w:rsid w:val="627238F6"/>
    <w:rsid w:val="72732314"/>
    <w:rsid w:val="765ABECA"/>
    <w:rsid w:val="7ACA2E67"/>
    <w:rsid w:val="7FBFC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4202CF"/>
  <w15:chartTrackingRefBased/>
  <w15:docId w15:val="{68E65904-CFF7-4B5A-8D85-7AD82DA83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6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74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7426"/>
  </w:style>
  <w:style w:type="paragraph" w:styleId="Footer">
    <w:name w:val="footer"/>
    <w:basedOn w:val="Normal"/>
    <w:link w:val="FooterChar"/>
    <w:uiPriority w:val="99"/>
    <w:unhideWhenUsed/>
    <w:rsid w:val="002674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7426"/>
  </w:style>
  <w:style w:type="paragraph" w:styleId="NormalWeb">
    <w:name w:val="Normal (Web)"/>
    <w:basedOn w:val="Normal"/>
    <w:uiPriority w:val="99"/>
    <w:semiHidden/>
    <w:unhideWhenUsed/>
    <w:rsid w:val="00B03F3E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8838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57F8E3BCFAD4C9AB91DC735A7495E" ma:contentTypeVersion="6" ma:contentTypeDescription="Create a new document." ma:contentTypeScope="" ma:versionID="bd89c307c951286e35ad495e4d0daf8e">
  <xsd:schema xmlns:xsd="http://www.w3.org/2001/XMLSchema" xmlns:xs="http://www.w3.org/2001/XMLSchema" xmlns:p="http://schemas.microsoft.com/office/2006/metadata/properties" xmlns:ns2="742903cd-b80a-47e3-8b40-5135074bb8ee" xmlns:ns3="fb80507f-4ba1-4a69-b9dd-0eeb828851e3" targetNamespace="http://schemas.microsoft.com/office/2006/metadata/properties" ma:root="true" ma:fieldsID="315300f8d31272226a2bd0005f26b029" ns2:_="" ns3:_="">
    <xsd:import namespace="742903cd-b80a-47e3-8b40-5135074bb8ee"/>
    <xsd:import namespace="fb80507f-4ba1-4a69-b9dd-0eeb828851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903cd-b80a-47e3-8b40-5135074bb8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80507f-4ba1-4a69-b9dd-0eeb828851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92FF10-C803-4D93-BE5F-683CEFF281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2FE63D-185D-4E35-9D91-BB57CB5047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A83E05-FB79-4E1A-A2DF-91A7B1C2B1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903cd-b80a-47e3-8b40-5135074bb8ee"/>
    <ds:schemaRef ds:uri="fb80507f-4ba1-4a69-b9dd-0eeb828851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Adli, Hilary</dc:creator>
  <cp:keywords/>
  <dc:description/>
  <cp:lastModifiedBy>Rebecca Wheeler</cp:lastModifiedBy>
  <cp:revision>3</cp:revision>
  <dcterms:created xsi:type="dcterms:W3CDTF">2021-06-11T13:58:00Z</dcterms:created>
  <dcterms:modified xsi:type="dcterms:W3CDTF">2022-03-25T10:09:00Z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0x01010078B57F8E3BCFAD4C9AB91DC735A7495E</vt:lpwstr>
  </property>
</Properties>
</file>