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FD20" w14:textId="620D6B4C" w:rsidR="00563617" w:rsidRDefault="008C61BE" w:rsidP="008C61BE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 w:rsidRPr="005636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41A6A999" wp14:editId="7BF3DEAE">
                <wp:simplePos x="0" y="0"/>
                <wp:positionH relativeFrom="column">
                  <wp:posOffset>485775</wp:posOffset>
                </wp:positionH>
                <wp:positionV relativeFrom="paragraph">
                  <wp:posOffset>-285750</wp:posOffset>
                </wp:positionV>
                <wp:extent cx="2495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B440" w14:textId="6F023066" w:rsidR="00563617" w:rsidRPr="00563617" w:rsidRDefault="0056361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3617">
                              <w:rPr>
                                <w:color w:val="FFFFFF" w:themeColor="background1"/>
                              </w:rPr>
                              <w:t>Centre for Educational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6A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-22.5pt;width:196.5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" filled="f" stroked="f">
                <v:textbox style="mso-fit-shape-to-text:t">
                  <w:txbxContent>
                    <w:p w14:paraId="3261B440" w14:textId="6F023066" w:rsidR="00563617" w:rsidRPr="00563617" w:rsidRDefault="00563617">
                      <w:pPr>
                        <w:rPr>
                          <w:color w:val="FFFFFF" w:themeColor="background1"/>
                        </w:rPr>
                      </w:pPr>
                      <w:r w:rsidRPr="00563617">
                        <w:rPr>
                          <w:color w:val="FFFFFF" w:themeColor="background1"/>
                        </w:rPr>
                        <w:t>Centre for Educational Leadership</w:t>
                      </w:r>
                    </w:p>
                  </w:txbxContent>
                </v:textbox>
              </v:shape>
            </w:pict>
          </mc:Fallback>
        </mc:AlternateContent>
      </w:r>
      <w:r w:rsidR="00563617" w:rsidRPr="00766113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2BEE23B" wp14:editId="47599B34">
            <wp:simplePos x="0" y="0"/>
            <wp:positionH relativeFrom="page">
              <wp:posOffset>-33338</wp:posOffset>
            </wp:positionH>
            <wp:positionV relativeFrom="paragraph">
              <wp:posOffset>-918845</wp:posOffset>
            </wp:positionV>
            <wp:extent cx="7593965" cy="145288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</w:p>
    <w:p w14:paraId="2E7A308C" w14:textId="3B4DB4B6" w:rsidR="00563617" w:rsidRDefault="00563617">
      <w:pPr>
        <w:rPr>
          <w:rFonts w:ascii="Arial" w:hAnsi="Arial" w:cs="Arial"/>
          <w:sz w:val="22"/>
          <w:szCs w:val="22"/>
        </w:rPr>
      </w:pPr>
    </w:p>
    <w:p w14:paraId="7A5B7178" w14:textId="7ADEFA85" w:rsidR="00563617" w:rsidRDefault="00563617">
      <w:pPr>
        <w:rPr>
          <w:rFonts w:ascii="Arial" w:hAnsi="Arial" w:cs="Arial"/>
          <w:sz w:val="22"/>
          <w:szCs w:val="22"/>
        </w:rPr>
      </w:pPr>
    </w:p>
    <w:p w14:paraId="37CEF215" w14:textId="1A40353E" w:rsidR="00563617" w:rsidRDefault="00CF12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5" behindDoc="0" locked="0" layoutInCell="1" allowOverlap="1" wp14:anchorId="023E5C30" wp14:editId="2C475CE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85800" cy="6616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Hroun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B5C2" w14:textId="3FC191A0" w:rsidR="00883872" w:rsidRPr="00F27ACE" w:rsidRDefault="00EC4C23" w:rsidP="00CF1240">
      <w:pPr>
        <w:jc w:val="right"/>
        <w:rPr>
          <w:rFonts w:ascii="Arial" w:hAnsi="Arial" w:cs="Arial"/>
          <w:color w:val="1F3864" w:themeColor="accent1" w:themeShade="80"/>
        </w:rPr>
      </w:pPr>
      <w:r w:rsidRPr="00F27ACE">
        <w:rPr>
          <w:rFonts w:ascii="Arial" w:hAnsi="Arial" w:cs="Arial"/>
          <w:b/>
          <w:bCs/>
          <w:color w:val="1F3864" w:themeColor="accent1" w:themeShade="80"/>
        </w:rPr>
        <w:t>NPQ</w:t>
      </w:r>
      <w:r w:rsidR="00883872" w:rsidRPr="00F27ACE">
        <w:rPr>
          <w:rFonts w:ascii="Arial" w:hAnsi="Arial" w:cs="Arial"/>
          <w:b/>
          <w:bCs/>
          <w:color w:val="1F3864" w:themeColor="accent1" w:themeShade="80"/>
        </w:rPr>
        <w:t xml:space="preserve"> PROGRAMME</w:t>
      </w:r>
    </w:p>
    <w:p w14:paraId="28C30ED8" w14:textId="77777777" w:rsidR="008C61BE" w:rsidRPr="00F27ACE" w:rsidRDefault="008C61BE" w:rsidP="00F27ACE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</w:p>
    <w:p w14:paraId="64B0C4C5" w14:textId="0C6C1089" w:rsidR="00883872" w:rsidRPr="00F27ACE" w:rsidRDefault="00883872" w:rsidP="00CF1240">
      <w:pPr>
        <w:jc w:val="right"/>
        <w:rPr>
          <w:rFonts w:ascii="Arial" w:hAnsi="Arial" w:cs="Arial"/>
          <w:b/>
          <w:bCs/>
          <w:color w:val="1F3864" w:themeColor="accent1" w:themeShade="80"/>
        </w:rPr>
      </w:pPr>
      <w:r w:rsidRPr="00F27ACE">
        <w:rPr>
          <w:rFonts w:ascii="Arial" w:hAnsi="Arial" w:cs="Arial"/>
          <w:b/>
          <w:bCs/>
          <w:color w:val="1F3864" w:themeColor="accent1" w:themeShade="80"/>
        </w:rPr>
        <w:t>Facilitator Expression of Interest</w:t>
      </w:r>
    </w:p>
    <w:p w14:paraId="41AF84B8" w14:textId="0AF8EF1D" w:rsidR="00883872" w:rsidRPr="008C61BE" w:rsidRDefault="00883872">
      <w:pP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83872" w14:paraId="680B0802" w14:textId="77777777" w:rsidTr="00291D3B">
        <w:tc>
          <w:tcPr>
            <w:tcW w:w="3964" w:type="dxa"/>
            <w:vAlign w:val="bottom"/>
          </w:tcPr>
          <w:p w14:paraId="111CCCF4" w14:textId="14A1B241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68C30C2" w14:textId="5330C5B0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Name:</w:t>
            </w:r>
          </w:p>
        </w:tc>
        <w:tc>
          <w:tcPr>
            <w:tcW w:w="5387" w:type="dxa"/>
            <w:vAlign w:val="bottom"/>
          </w:tcPr>
          <w:p w14:paraId="0B376ADB" w14:textId="62A3F763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883872" w14:paraId="2685DE78" w14:textId="77777777" w:rsidTr="00291D3B">
        <w:tc>
          <w:tcPr>
            <w:tcW w:w="3964" w:type="dxa"/>
            <w:vAlign w:val="bottom"/>
          </w:tcPr>
          <w:p w14:paraId="3297ACF3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A5AE558" w14:textId="5EE8166C" w:rsidR="00883872" w:rsidRPr="008C61BE" w:rsidRDefault="008C61BE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Current </w:t>
            </w:r>
            <w:r w:rsidR="00883872"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Role:</w:t>
            </w:r>
            <w:bookmarkStart w:id="0" w:name="_GoBack"/>
            <w:bookmarkEnd w:id="0"/>
          </w:p>
        </w:tc>
        <w:tc>
          <w:tcPr>
            <w:tcW w:w="5387" w:type="dxa"/>
            <w:vAlign w:val="bottom"/>
          </w:tcPr>
          <w:p w14:paraId="1C1D2E4C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883872" w14:paraId="7BD8A134" w14:textId="77777777" w:rsidTr="00291D3B">
        <w:tc>
          <w:tcPr>
            <w:tcW w:w="3964" w:type="dxa"/>
            <w:vAlign w:val="bottom"/>
          </w:tcPr>
          <w:p w14:paraId="530451DD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6077D343" w14:textId="7FD2BF5D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School</w:t>
            </w:r>
          </w:p>
        </w:tc>
        <w:tc>
          <w:tcPr>
            <w:tcW w:w="5387" w:type="dxa"/>
            <w:vAlign w:val="bottom"/>
          </w:tcPr>
          <w:p w14:paraId="6FF096DD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883872" w14:paraId="56CD202B" w14:textId="77777777" w:rsidTr="00291D3B">
        <w:tc>
          <w:tcPr>
            <w:tcW w:w="3964" w:type="dxa"/>
            <w:vAlign w:val="bottom"/>
          </w:tcPr>
          <w:p w14:paraId="1B214A29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3D0EC699" w14:textId="67C56785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vAlign w:val="bottom"/>
          </w:tcPr>
          <w:p w14:paraId="7AE5A3E2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883872" w14:paraId="3AA4064B" w14:textId="77777777" w:rsidTr="00291D3B">
        <w:tc>
          <w:tcPr>
            <w:tcW w:w="3964" w:type="dxa"/>
            <w:vAlign w:val="bottom"/>
          </w:tcPr>
          <w:p w14:paraId="56F33BB6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E6ADD9D" w14:textId="6726CF7F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5387" w:type="dxa"/>
            <w:vAlign w:val="bottom"/>
          </w:tcPr>
          <w:p w14:paraId="74C4BD6D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883872" w14:paraId="62B4188E" w14:textId="77777777" w:rsidTr="00291D3B"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5B5202C" w14:textId="0E82C3D8" w:rsidR="00F27ACE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Please advise who, in your school, supports your application</w:t>
            </w:r>
            <w:r w:rsidR="00F27AC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109FEF82" w14:textId="77777777" w:rsidR="00883872" w:rsidRPr="008C61BE" w:rsidRDefault="00883872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EC4C23" w14:paraId="77F6C3BA" w14:textId="77777777" w:rsidTr="00291D3B"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150DDDA" w14:textId="08B10AD3" w:rsidR="00EC4C23" w:rsidRPr="008C61BE" w:rsidRDefault="00EC4C23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Please indicate which qualification(s) you would like to facilitate on</w:t>
            </w:r>
            <w:r w:rsidR="008C61BE"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365BB9E1" w14:textId="77777777" w:rsidR="00EC4C23" w:rsidRPr="008C61BE" w:rsidRDefault="00EC4C23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91D3B" w14:paraId="20FBDE19" w14:textId="77777777" w:rsidTr="00291D3B"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14:paraId="592A66CB" w14:textId="77777777" w:rsidR="00291D3B" w:rsidRPr="008C61BE" w:rsidRDefault="00291D3B" w:rsidP="00291D3B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6123CA89" w14:textId="72E6F114" w:rsidR="00F27ACE" w:rsidRPr="00F27ACE" w:rsidRDefault="00291D3B" w:rsidP="00F27ACE">
            <w:pPr>
              <w:pStyle w:val="xxmsonormal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Please provide a brief description of </w:t>
            </w:r>
            <w:r w:rsidR="00F27AC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f</w:t>
            </w:r>
            <w:r w:rsidRPr="008C61BE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acilitation experience</w:t>
            </w:r>
            <w:r w:rsidR="00F27ACE" w:rsidRPr="00A41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ACE" w:rsidRPr="00F27ACE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Include the strengths &amp; experience you possess which will enable you to perform this role effectively. </w:t>
            </w:r>
          </w:p>
          <w:p w14:paraId="56E4C239" w14:textId="20BB86A0" w:rsidR="00291D3B" w:rsidRPr="008C61BE" w:rsidRDefault="00291D3B" w:rsidP="00883872">
            <w:pP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291D3B" w14:paraId="325085AF" w14:textId="77777777" w:rsidTr="00291D3B"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14:paraId="6F1D7B22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4591DB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A733E4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81B3A4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25A97A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51672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D8F503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2C543B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51B05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E0705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E5488F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8409D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571958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29DF30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1FE5C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BC08F5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4363BF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69FAC2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DD5029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743E94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23D0D3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58F9E5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7A44A7" w14:textId="77777777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3B3AC" w14:textId="66472449" w:rsidR="00291D3B" w:rsidRDefault="00291D3B" w:rsidP="00291D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322A79" w14:textId="4B94249F" w:rsidR="00883872" w:rsidRDefault="00883872" w:rsidP="00291D3B">
      <w:pPr>
        <w:rPr>
          <w:rFonts w:ascii="Arial" w:hAnsi="Arial" w:cs="Arial"/>
          <w:b/>
          <w:bCs/>
          <w:sz w:val="22"/>
          <w:szCs w:val="22"/>
        </w:rPr>
      </w:pPr>
    </w:p>
    <w:sectPr w:rsidR="00883872" w:rsidSect="00291D3B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94CE" w14:textId="77777777" w:rsidR="00207D7C" w:rsidRDefault="00207D7C" w:rsidP="00267426">
      <w:r>
        <w:separator/>
      </w:r>
    </w:p>
  </w:endnote>
  <w:endnote w:type="continuationSeparator" w:id="0">
    <w:p w14:paraId="2DC7F184" w14:textId="77777777" w:rsidR="00207D7C" w:rsidRDefault="00207D7C" w:rsidP="00267426">
      <w:r>
        <w:continuationSeparator/>
      </w:r>
    </w:p>
  </w:endnote>
  <w:endnote w:type="continuationNotice" w:id="1">
    <w:p w14:paraId="13098DDC" w14:textId="77777777" w:rsidR="00207D7C" w:rsidRDefault="00207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183A" w14:textId="77777777" w:rsidR="00207D7C" w:rsidRDefault="00207D7C" w:rsidP="00267426">
      <w:r>
        <w:separator/>
      </w:r>
    </w:p>
  </w:footnote>
  <w:footnote w:type="continuationSeparator" w:id="0">
    <w:p w14:paraId="56B62194" w14:textId="77777777" w:rsidR="00207D7C" w:rsidRDefault="00207D7C" w:rsidP="00267426">
      <w:r>
        <w:continuationSeparator/>
      </w:r>
    </w:p>
  </w:footnote>
  <w:footnote w:type="continuationNotice" w:id="1">
    <w:p w14:paraId="7D8E7908" w14:textId="77777777" w:rsidR="00207D7C" w:rsidRDefault="00207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4CAB"/>
    <w:multiLevelType w:val="hybridMultilevel"/>
    <w:tmpl w:val="FA32D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4"/>
    <w:rsid w:val="000209B9"/>
    <w:rsid w:val="0010016C"/>
    <w:rsid w:val="001061DB"/>
    <w:rsid w:val="001937F9"/>
    <w:rsid w:val="002053F1"/>
    <w:rsid w:val="00207D7C"/>
    <w:rsid w:val="00210049"/>
    <w:rsid w:val="00214CE6"/>
    <w:rsid w:val="00216FAE"/>
    <w:rsid w:val="002222F3"/>
    <w:rsid w:val="00267426"/>
    <w:rsid w:val="002809B1"/>
    <w:rsid w:val="00291D3B"/>
    <w:rsid w:val="002B4653"/>
    <w:rsid w:val="002B5EC9"/>
    <w:rsid w:val="00302DF9"/>
    <w:rsid w:val="0030686A"/>
    <w:rsid w:val="00330234"/>
    <w:rsid w:val="00337229"/>
    <w:rsid w:val="003D4B4C"/>
    <w:rsid w:val="00443693"/>
    <w:rsid w:val="00454789"/>
    <w:rsid w:val="004568FD"/>
    <w:rsid w:val="00461D64"/>
    <w:rsid w:val="004A3A35"/>
    <w:rsid w:val="004C3E9C"/>
    <w:rsid w:val="004C7C8E"/>
    <w:rsid w:val="004D18AA"/>
    <w:rsid w:val="004F7E8B"/>
    <w:rsid w:val="005072B2"/>
    <w:rsid w:val="00516460"/>
    <w:rsid w:val="00546701"/>
    <w:rsid w:val="00563617"/>
    <w:rsid w:val="005A0425"/>
    <w:rsid w:val="005B3F75"/>
    <w:rsid w:val="005D3716"/>
    <w:rsid w:val="005F7946"/>
    <w:rsid w:val="00636C10"/>
    <w:rsid w:val="00671D5F"/>
    <w:rsid w:val="0068620B"/>
    <w:rsid w:val="007007EF"/>
    <w:rsid w:val="00706B40"/>
    <w:rsid w:val="00745A17"/>
    <w:rsid w:val="007520C5"/>
    <w:rsid w:val="007959C2"/>
    <w:rsid w:val="007B0AB0"/>
    <w:rsid w:val="007B5AAA"/>
    <w:rsid w:val="00816424"/>
    <w:rsid w:val="008460BA"/>
    <w:rsid w:val="00883872"/>
    <w:rsid w:val="00892C0C"/>
    <w:rsid w:val="008C61BE"/>
    <w:rsid w:val="008D6D27"/>
    <w:rsid w:val="009474CC"/>
    <w:rsid w:val="009D374E"/>
    <w:rsid w:val="00A34E55"/>
    <w:rsid w:val="00A54C93"/>
    <w:rsid w:val="00A85013"/>
    <w:rsid w:val="00A96D82"/>
    <w:rsid w:val="00AB043A"/>
    <w:rsid w:val="00AB3F41"/>
    <w:rsid w:val="00AC1A50"/>
    <w:rsid w:val="00AC502B"/>
    <w:rsid w:val="00AC6C51"/>
    <w:rsid w:val="00AC6F92"/>
    <w:rsid w:val="00AE56D9"/>
    <w:rsid w:val="00B03F3E"/>
    <w:rsid w:val="00B10E21"/>
    <w:rsid w:val="00B35388"/>
    <w:rsid w:val="00B75C75"/>
    <w:rsid w:val="00B82CCD"/>
    <w:rsid w:val="00B9048A"/>
    <w:rsid w:val="00B971CE"/>
    <w:rsid w:val="00BA55F0"/>
    <w:rsid w:val="00BE1986"/>
    <w:rsid w:val="00BE45C8"/>
    <w:rsid w:val="00BF2657"/>
    <w:rsid w:val="00C02632"/>
    <w:rsid w:val="00C47C7E"/>
    <w:rsid w:val="00C57636"/>
    <w:rsid w:val="00C66239"/>
    <w:rsid w:val="00CB66DC"/>
    <w:rsid w:val="00CE3194"/>
    <w:rsid w:val="00CF1240"/>
    <w:rsid w:val="00D17F8F"/>
    <w:rsid w:val="00D46F48"/>
    <w:rsid w:val="00E13E23"/>
    <w:rsid w:val="00E56B5D"/>
    <w:rsid w:val="00E602C6"/>
    <w:rsid w:val="00EC4C23"/>
    <w:rsid w:val="00EC64F2"/>
    <w:rsid w:val="00EF70B7"/>
    <w:rsid w:val="00F27ACE"/>
    <w:rsid w:val="00F33185"/>
    <w:rsid w:val="00F50EAE"/>
    <w:rsid w:val="00F873C5"/>
    <w:rsid w:val="00F96719"/>
    <w:rsid w:val="00FB7966"/>
    <w:rsid w:val="00FC4A81"/>
    <w:rsid w:val="02913465"/>
    <w:rsid w:val="03928ABB"/>
    <w:rsid w:val="169A6434"/>
    <w:rsid w:val="2D382ACE"/>
    <w:rsid w:val="33593783"/>
    <w:rsid w:val="388E2AA8"/>
    <w:rsid w:val="3F3A11D4"/>
    <w:rsid w:val="4545EDF8"/>
    <w:rsid w:val="58081036"/>
    <w:rsid w:val="5A2EB2DB"/>
    <w:rsid w:val="5B132330"/>
    <w:rsid w:val="5D232C1C"/>
    <w:rsid w:val="5EFABEE6"/>
    <w:rsid w:val="627238F6"/>
    <w:rsid w:val="72732314"/>
    <w:rsid w:val="765ABECA"/>
    <w:rsid w:val="7ACA2E67"/>
    <w:rsid w:val="7FBF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202CF"/>
  <w15:chartTrackingRefBased/>
  <w15:docId w15:val="{68E65904-CFF7-4B5A-8D85-7AD82DA8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26"/>
  </w:style>
  <w:style w:type="paragraph" w:styleId="Footer">
    <w:name w:val="footer"/>
    <w:basedOn w:val="Normal"/>
    <w:link w:val="FooterChar"/>
    <w:uiPriority w:val="99"/>
    <w:unhideWhenUsed/>
    <w:rsid w:val="00267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26"/>
  </w:style>
  <w:style w:type="paragraph" w:styleId="NormalWeb">
    <w:name w:val="Normal (Web)"/>
    <w:basedOn w:val="Normal"/>
    <w:uiPriority w:val="99"/>
    <w:semiHidden/>
    <w:unhideWhenUsed/>
    <w:rsid w:val="00B03F3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8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27ACE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7F8E3BCFAD4C9AB91DC735A7495E" ma:contentTypeVersion="4" ma:contentTypeDescription="Create a new document." ma:contentTypeScope="" ma:versionID="a89e2861a37ac30258013122ad31a1a0">
  <xsd:schema xmlns:xsd="http://www.w3.org/2001/XMLSchema" xmlns:xs="http://www.w3.org/2001/XMLSchema" xmlns:p="http://schemas.microsoft.com/office/2006/metadata/properties" xmlns:ns2="742903cd-b80a-47e3-8b40-5135074bb8ee" targetNamespace="http://schemas.microsoft.com/office/2006/metadata/properties" ma:root="true" ma:fieldsID="1f6292535b160d7a75f4e7666ec4151c" ns2:_="">
    <xsd:import namespace="742903cd-b80a-47e3-8b40-5135074bb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03cd-b80a-47e3-8b40-5135074bb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CE218-CE28-4C39-8FD2-AE46D15E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03cd-b80a-47e3-8b40-5135074bb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FE63D-185D-4E35-9D91-BB57CB5047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2903cd-b80a-47e3-8b40-5135074bb8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2FF10-C803-4D93-BE5F-683CEFF28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Adli, Hilary</dc:creator>
  <cp:keywords/>
  <dc:description/>
  <cp:lastModifiedBy>Rebecca Wheeler</cp:lastModifiedBy>
  <cp:revision>6</cp:revision>
  <dcterms:created xsi:type="dcterms:W3CDTF">2021-09-09T08:54:00Z</dcterms:created>
  <dcterms:modified xsi:type="dcterms:W3CDTF">2022-03-25T13:31:00Z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0x01010078B57F8E3BCFAD4C9AB91DC735A7495E</vt:lpwstr>
  </property>
</Properties>
</file>